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3766E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permStart w:id="1128342097" w:edGrp="everyone"/>
      <w:r w:rsidRPr="004D36D8">
        <w:rPr>
          <w:sz w:val="24"/>
        </w:rPr>
        <w:t xml:space="preserve">Приложение 2 </w:t>
      </w:r>
    </w:p>
    <w:p w14:paraId="07C335AD" w14:textId="432D7904" w:rsidR="00B6188F" w:rsidRPr="004D36D8" w:rsidRDefault="00B6188F" w:rsidP="004D36D8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4D36D8">
        <w:rPr>
          <w:sz w:val="24"/>
        </w:rPr>
        <w:t xml:space="preserve">к приказу </w:t>
      </w:r>
      <w:r w:rsidR="00267971">
        <w:rPr>
          <w:sz w:val="24"/>
        </w:rPr>
        <w:t xml:space="preserve">Департамента </w:t>
      </w:r>
      <w:r w:rsidRPr="004D36D8">
        <w:rPr>
          <w:sz w:val="24"/>
        </w:rPr>
        <w:t>от «___» _______________ 2019 г.</w:t>
      </w:r>
    </w:p>
    <w:p w14:paraId="66EEEDE9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4D36D8">
        <w:rPr>
          <w:sz w:val="24"/>
        </w:rPr>
        <w:t>№ _______________</w:t>
      </w:r>
    </w:p>
    <w:p w14:paraId="7729E918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ind w:firstLine="709"/>
        <w:rPr>
          <w:sz w:val="24"/>
        </w:rPr>
      </w:pPr>
    </w:p>
    <w:p w14:paraId="1DE03BAD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jc w:val="center"/>
        <w:rPr>
          <w:i/>
          <w:sz w:val="24"/>
        </w:rPr>
      </w:pPr>
      <w:r w:rsidRPr="004D36D8">
        <w:rPr>
          <w:i/>
          <w:sz w:val="24"/>
        </w:rPr>
        <w:t>Форма заявки на предоставление субсидии</w:t>
      </w:r>
    </w:p>
    <w:p w14:paraId="3E5E1C5D" w14:textId="25F4379E" w:rsidR="00B6188F" w:rsidRPr="00E54AB3" w:rsidRDefault="00B6188F" w:rsidP="004D36D8">
      <w:pPr>
        <w:pStyle w:val="a3"/>
        <w:widowControl w:val="0"/>
        <w:tabs>
          <w:tab w:val="left" w:pos="720"/>
        </w:tabs>
        <w:jc w:val="center"/>
        <w:rPr>
          <w:sz w:val="24"/>
        </w:rPr>
      </w:pPr>
      <w:r w:rsidRPr="00E54AB3">
        <w:rPr>
          <w:sz w:val="24"/>
        </w:rPr>
        <w:t>(оформляется на бланке организации</w:t>
      </w:r>
      <w:r w:rsidR="00725548" w:rsidRPr="00E54AB3">
        <w:rPr>
          <w:sz w:val="24"/>
        </w:rPr>
        <w:t>/индивидуального предпринимателя</w:t>
      </w:r>
      <w:r w:rsidR="00725548" w:rsidRPr="00E54AB3">
        <w:rPr>
          <w:rStyle w:val="af7"/>
          <w:sz w:val="24"/>
        </w:rPr>
        <w:footnoteReference w:id="1"/>
      </w:r>
      <w:r w:rsidRPr="00E54AB3">
        <w:rPr>
          <w:sz w:val="24"/>
        </w:rPr>
        <w:t>)</w:t>
      </w:r>
    </w:p>
    <w:permEnd w:id="1128342097"/>
    <w:p w14:paraId="3B72DE52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jc w:val="center"/>
        <w:rPr>
          <w:b/>
          <w:sz w:val="24"/>
        </w:rPr>
      </w:pPr>
      <w:r w:rsidRPr="004D36D8">
        <w:rPr>
          <w:b/>
          <w:sz w:val="24"/>
        </w:rPr>
        <w:t>ЗАЯВКА НА ПРЕДОСТАВЛЕНИЕ СУБСИДИИ</w:t>
      </w:r>
    </w:p>
    <w:p w14:paraId="40C7D504" w14:textId="77777777" w:rsidR="00B6188F" w:rsidRPr="004D36D8" w:rsidRDefault="00B6188F" w:rsidP="004D36D8">
      <w:pPr>
        <w:pStyle w:val="a3"/>
        <w:widowControl w:val="0"/>
        <w:tabs>
          <w:tab w:val="left" w:pos="720"/>
        </w:tabs>
        <w:ind w:firstLine="709"/>
        <w:rPr>
          <w:sz w:val="24"/>
        </w:rPr>
      </w:pPr>
    </w:p>
    <w:tbl>
      <w:tblPr>
        <w:tblW w:w="9575" w:type="dxa"/>
        <w:jc w:val="right"/>
        <w:tblLook w:val="04A0" w:firstRow="1" w:lastRow="0" w:firstColumn="1" w:lastColumn="0" w:noHBand="0" w:noVBand="1"/>
      </w:tblPr>
      <w:tblGrid>
        <w:gridCol w:w="4786"/>
        <w:gridCol w:w="4789"/>
      </w:tblGrid>
      <w:tr w:rsidR="00B6188F" w:rsidRPr="004D36D8" w14:paraId="609C9290" w14:textId="77777777" w:rsidTr="003102DE">
        <w:trPr>
          <w:trHeight w:val="330"/>
          <w:jc w:val="right"/>
        </w:trPr>
        <w:tc>
          <w:tcPr>
            <w:tcW w:w="4786" w:type="dxa"/>
            <w:shd w:val="clear" w:color="auto" w:fill="auto"/>
          </w:tcPr>
          <w:p w14:paraId="4D43E381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ermStart w:id="1268347139" w:edGrp="everyone"/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исх. № </w:t>
            </w:r>
            <w:permEnd w:id="1268347139"/>
          </w:p>
        </w:tc>
        <w:tc>
          <w:tcPr>
            <w:tcW w:w="4788" w:type="dxa"/>
            <w:vMerge w:val="restart"/>
            <w:shd w:val="clear" w:color="auto" w:fill="auto"/>
          </w:tcPr>
          <w:p w14:paraId="407B98AA" w14:textId="3C721232" w:rsidR="00B6188F" w:rsidRPr="00AE450A" w:rsidRDefault="00B6188F" w:rsidP="00AE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Руководителю Департамента предпринимательства и инновационного развития города Москвы</w:t>
            </w:r>
            <w:r w:rsidRPr="004D3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="00AE4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А.А.Фурсину</w:t>
            </w:r>
            <w:proofErr w:type="spellEnd"/>
          </w:p>
        </w:tc>
      </w:tr>
      <w:tr w:rsidR="00B6188F" w:rsidRPr="004D36D8" w14:paraId="7C60D2BD" w14:textId="77777777" w:rsidTr="003102DE">
        <w:trPr>
          <w:trHeight w:val="944"/>
          <w:jc w:val="right"/>
        </w:trPr>
        <w:tc>
          <w:tcPr>
            <w:tcW w:w="4786" w:type="dxa"/>
            <w:shd w:val="clear" w:color="auto" w:fill="auto"/>
          </w:tcPr>
          <w:p w14:paraId="71AF9239" w14:textId="77777777" w:rsidR="00B6188F" w:rsidRPr="004D36D8" w:rsidRDefault="00B6188F" w:rsidP="004D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78994D5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8" w:type="dxa"/>
            <w:vMerge/>
            <w:shd w:val="clear" w:color="auto" w:fill="auto"/>
          </w:tcPr>
          <w:p w14:paraId="741FA098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88F" w:rsidRPr="004D36D8" w14:paraId="601A8962" w14:textId="77777777" w:rsidTr="003102DE">
        <w:trPr>
          <w:trHeight w:val="944"/>
          <w:jc w:val="right"/>
        </w:trPr>
        <w:tc>
          <w:tcPr>
            <w:tcW w:w="4786" w:type="dxa"/>
            <w:shd w:val="clear" w:color="auto" w:fill="auto"/>
          </w:tcPr>
          <w:p w14:paraId="29818FAD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от «____» ____________2019 г.</w:t>
            </w:r>
          </w:p>
          <w:p w14:paraId="6A71B2CA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</w:t>
            </w:r>
          </w:p>
          <w:p w14:paraId="26E4F282" w14:textId="77777777" w:rsidR="00B6188F" w:rsidRPr="004D36D8" w:rsidRDefault="00B6188F" w:rsidP="004D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(заполняется Уполномоченной организацией)</w:t>
            </w:r>
          </w:p>
        </w:tc>
        <w:tc>
          <w:tcPr>
            <w:tcW w:w="4788" w:type="dxa"/>
            <w:shd w:val="clear" w:color="auto" w:fill="auto"/>
          </w:tcPr>
          <w:p w14:paraId="38383A1F" w14:textId="77777777" w:rsidR="00B6188F" w:rsidRPr="004D36D8" w:rsidRDefault="00B6188F" w:rsidP="004D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15516F" w14:textId="77777777" w:rsidR="00B6188F" w:rsidRPr="004D36D8" w:rsidRDefault="00B6188F" w:rsidP="004D3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2118D" w14:textId="77777777" w:rsidR="00B6188F" w:rsidRPr="004D36D8" w:rsidRDefault="00B6188F" w:rsidP="004D3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6E4F7FE1" w14:textId="03116976" w:rsidR="0075282C" w:rsidRDefault="00B6188F" w:rsidP="00752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предоставление субсидии из бюджета города Москвы </w:t>
      </w:r>
    </w:p>
    <w:p w14:paraId="3BF553A9" w14:textId="7AE9C249" w:rsidR="00B6188F" w:rsidRPr="004D36D8" w:rsidRDefault="00B6188F" w:rsidP="00752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участникам инновационного кластера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</w:t>
      </w:r>
    </w:p>
    <w:p w14:paraId="4D974AA4" w14:textId="77777777" w:rsidR="00B6188F" w:rsidRPr="004D36D8" w:rsidRDefault="00B6188F" w:rsidP="004D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176406" w14:textId="4E07973A" w:rsidR="00B6188F" w:rsidRPr="004D36D8" w:rsidRDefault="001A04BB" w:rsidP="004D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ermStart w:id="449672607" w:edGrp="everyone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_________________________________________________________,</w:t>
      </w:r>
    </w:p>
    <w:p w14:paraId="5C6509FA" w14:textId="3364C8A4" w:rsidR="00B6188F" w:rsidRPr="004D36D8" w:rsidRDefault="00B6188F" w:rsidP="004D36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</w:t>
      </w:r>
      <w:r w:rsidRPr="004D36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указать полное наименование юридического лица или индивидуального предпринимателя, ОГРН/ОГРНИП, ИНН, КПП</w:t>
      </w:r>
      <w:r w:rsidR="00E07A81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, юридический адрес</w:t>
      </w:r>
      <w:r w:rsidRPr="004D36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)</w:t>
      </w:r>
      <w:permEnd w:id="449672607"/>
    </w:p>
    <w:p w14:paraId="2B3CA6D2" w14:textId="1441713B" w:rsidR="00B6188F" w:rsidRPr="004D36D8" w:rsidRDefault="00B6188F" w:rsidP="004D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просит предоставить субсидию в размере _________________________________ (_________________) руб. _______ коп.</w:t>
      </w:r>
    </w:p>
    <w:p w14:paraId="50D88873" w14:textId="77777777" w:rsidR="00B6188F" w:rsidRPr="004D36D8" w:rsidRDefault="00B6188F" w:rsidP="004D36D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</w:pPr>
      <w:r w:rsidRPr="004D36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(сумма в цифрах и прописью)</w:t>
      </w:r>
    </w:p>
    <w:p w14:paraId="1DF78C88" w14:textId="0E2EE209" w:rsidR="00B6188F" w:rsidRPr="004D36D8" w:rsidRDefault="00B6188F" w:rsidP="006446A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permStart w:id="1967161081" w:edGrp="everyone"/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 </w:t>
      </w:r>
      <w:r w:rsidRPr="004D36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(указывается вид затрат в соответствии с п. 2.1. Порядка, утвержденного постановлени</w:t>
      </w:r>
      <w:r w:rsidR="0075282C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ем</w:t>
      </w:r>
      <w:r w:rsidRPr="004D36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 Правительства Москвы от «__» _________ 2019 г. №____)</w:t>
      </w:r>
    </w:p>
    <w:permEnd w:id="1967161081"/>
    <w:p w14:paraId="3CD6EE56" w14:textId="017AF15F" w:rsidR="00B6188F" w:rsidRPr="004D36D8" w:rsidRDefault="00ED02B1" w:rsidP="001B1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предоставления </w:t>
      </w:r>
      <w:r w:rsidRP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Департаментом предпринимательства и инновационного развития города Москвы 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 из бюджета города Москвы </w:t>
      </w:r>
      <w:bookmarkStart w:id="0" w:name="_Hlk21341157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инновационного кластера на территории города Москвы </w:t>
      </w:r>
      <w:bookmarkEnd w:id="0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услуг, утвержденны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Москвы от </w:t>
      </w:r>
      <w:r w:rsidR="007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октября 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 №</w:t>
      </w:r>
      <w:r w:rsidR="007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1427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предоставления субсидий из бюджета города Москвы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bookmarkStart w:id="1" w:name="_Hlk2134274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Москвы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настоящей Заявкой подтверждае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что:</w:t>
      </w:r>
    </w:p>
    <w:p w14:paraId="3206C1CB" w14:textId="2DA190CB" w:rsidR="00ED02B1" w:rsidRDefault="001A04BB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ED02B1" w:rsidRP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26228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 лицом</w:t>
      </w:r>
      <w:r w:rsidR="00107F62" w:rsidRPr="0010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F62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государственных (муниципальных) учреждений)</w:t>
      </w:r>
      <w:r w:rsidR="00107F62" w:rsidRPr="0010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2622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</w:t>
      </w:r>
      <w:r w:rsidR="00ED02B1" w:rsidRP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получивш</w:t>
      </w:r>
      <w:r w:rsidR="00262285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ED02B1" w:rsidRP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Правительством Москвы</w:t>
      </w:r>
      <w:r w:rsidR="00FF0E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02B1" w:rsidRP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участника кластера.</w:t>
      </w:r>
    </w:p>
    <w:p w14:paraId="47B27809" w14:textId="640DAF06" w:rsidR="00B6188F" w:rsidRPr="004D36D8" w:rsidRDefault="00B6188F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день подачи заявки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bookmarkStart w:id="2" w:name="_GoBack"/>
      <w:bookmarkEnd w:id="2"/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етендент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 в качестве юридического лица или индивидуального предпринимателя </w:t>
      </w:r>
      <w:r w:rsidR="00CC6D0F" w:rsidRPr="00CC6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трех полных лет до дня подачи заявки на предоставление субсидии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9D4AA9" w14:textId="2809A16A" w:rsidR="00B6188F" w:rsidRPr="004D36D8" w:rsidRDefault="001A04BB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Претендент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Start w:id="763371939" w:edGrp="everyone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оставить нужное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07460B6A" w14:textId="77777777" w:rsidR="00B6188F" w:rsidRPr="004D36D8" w:rsidRDefault="00B6188F" w:rsidP="004D36D8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имеет обособленные структурные подразделения за пределами территории города Москвы; </w:t>
      </w:r>
    </w:p>
    <w:p w14:paraId="2530A911" w14:textId="77777777" w:rsidR="00B6188F" w:rsidRPr="004D36D8" w:rsidRDefault="00B6188F" w:rsidP="004D36D8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обособленные структурные подразделения за пределами территории города Москвы по следующим адресам:</w:t>
      </w:r>
    </w:p>
    <w:p w14:paraId="56D2B68F" w14:textId="77777777" w:rsidR="00B6188F" w:rsidRPr="004D36D8" w:rsidRDefault="00B6188F" w:rsidP="004D36D8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</w:t>
      </w:r>
    </w:p>
    <w:p w14:paraId="6CB26D6E" w14:textId="77777777" w:rsidR="00B6188F" w:rsidRPr="004D36D8" w:rsidRDefault="00B6188F" w:rsidP="004D36D8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наименования и местонахождение всех обособленных подразделений)</w:t>
      </w:r>
    </w:p>
    <w:permEnd w:id="763371939"/>
    <w:p w14:paraId="141CFADE" w14:textId="277B7CFA" w:rsidR="00B6188F" w:rsidRPr="004D36D8" w:rsidRDefault="00B6188F" w:rsidP="004D36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 поступление в бюджет города Москвы не менее 50% от общей суммы региональных, местных налогов, сборов и иных обязательных платежей, уплачиваемых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Претендентом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обособленными структурными подразделениями в бюджеты бюджетной системы Российской Федерации, за последний отчетный год.</w:t>
      </w:r>
    </w:p>
    <w:p w14:paraId="36D0CB53" w14:textId="2E53872A" w:rsidR="00B6188F" w:rsidRDefault="00B6188F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действующ</w:t>
      </w:r>
      <w:r w:rsidR="00FF0E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договор о предоставлении средств из бюджетов бюджетной системы Российской Федерации на те же цели, на которые предоставляется субсидия, на первое число месяца, предшествующего месяцу подачи заявки на предоставление субсидии.</w:t>
      </w:r>
    </w:p>
    <w:p w14:paraId="75BE4E33" w14:textId="477642CF" w:rsidR="009D7DFE" w:rsidRPr="004D36D8" w:rsidRDefault="0075282C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0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затрат, указанных в заявке,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отсутствуют </w:t>
      </w:r>
      <w:r w:rsidR="0010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ы,</w:t>
      </w:r>
      <w:r w:rsidR="0010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D7DFE"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федерального и (или) местного бюджета</w:t>
      </w:r>
      <w:r w:rsidR="00F638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7DFE"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14FD3B" w14:textId="77777777" w:rsidR="00B6188F" w:rsidRPr="004D36D8" w:rsidRDefault="00B6188F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просроченная задолженность по уплате налогов, сборов и иных обязательных платежей в бюджеты бюджетной системы Российской Федерации в размере, превышающем 100 тыс. рублей, на день подачи заявки на предоставление субсидии</w:t>
      </w:r>
    </w:p>
    <w:p w14:paraId="57437E40" w14:textId="1EEDDDB0" w:rsidR="00B6188F" w:rsidRPr="004D36D8" w:rsidRDefault="001A04BB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нарушений обязательств, предусмотренных договорами о предоставлении субсидий из бюджета города Москвы, повлекших судебные разбирательства, в течение последних трех лет, предшествующих дню подачи заявки на предоставление субсидии.</w:t>
      </w:r>
    </w:p>
    <w:p w14:paraId="534F3179" w14:textId="0D53FCF3" w:rsidR="00B6188F" w:rsidRPr="004D36D8" w:rsidRDefault="00B6188F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Претендента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проводятся процедуры реорганизации, ликвидации или банкротства, приостановления деятельности в порядке, предусмотренном действующим законодательством на день подачи заявки на предоставление субсидии</w:t>
      </w:r>
      <w:r w:rsidR="001B1BBD" w:rsidRPr="001B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1B1BBD" w:rsidRPr="001B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являющийся индивидуальным предпринимателем, не прекратил деятельность в качестве индивидуального предпринимателя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AD3B6D" w14:textId="6A1BB55D" w:rsidR="00B6188F" w:rsidRPr="004D36D8" w:rsidRDefault="001A04BB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иностранного юридического лица,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</w:r>
    </w:p>
    <w:p w14:paraId="1CCDC447" w14:textId="42816F76" w:rsidR="002A0554" w:rsidRPr="004D36D8" w:rsidRDefault="003854C6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4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наличие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выручк</w:t>
      </w:r>
      <w:r w:rsidR="00CC6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2A0554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товаров, работ, услуг, произведенных (оказанных) с использованием результатов инжиниринговой деятельности, затраты на осуществление которой возмещаются за счет средств субсидии</w:t>
      </w:r>
      <w:r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течении одного года до дня подачи заявки на предоставление субсидии.</w:t>
      </w:r>
    </w:p>
    <w:p w14:paraId="1CEF9F0D" w14:textId="1638F276" w:rsidR="003854C6" w:rsidRPr="004D36D8" w:rsidRDefault="001A04BB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3854C6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 </w:t>
      </w:r>
      <w:r w:rsidR="00CC6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подтвержденные </w:t>
      </w:r>
      <w:r w:rsidR="003854C6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инжиниринговой деятельности (приобретенные по договорам) не ранее чем за два года, предшествующие году подачи заявки на предоставление субсидии.</w:t>
      </w:r>
    </w:p>
    <w:p w14:paraId="557528FA" w14:textId="21BA5B55" w:rsidR="008320B3" w:rsidRDefault="001A04BB" w:rsidP="003A4B2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832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согласие на обработку персональных данных в соответствии с требованиями статьи 9 Федерального закона от 27.07.2006 №152-ФЗ «О персональных данных».</w:t>
      </w:r>
    </w:p>
    <w:p w14:paraId="4F7E1BD2" w14:textId="55953AED" w:rsidR="009D7DFE" w:rsidRPr="009D7DFE" w:rsidRDefault="001A04BB" w:rsidP="003A4B2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9D7DFE"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берет на себя ответственность за недостоверность данных, представляемых в Департамент</w:t>
      </w:r>
      <w:r w:rsid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0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Уполномоченную организаци</w:t>
      </w:r>
      <w:r w:rsidR="00136ED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D7DFE"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за целевое использование субсидии в соответствии с законодательством Российской Федерации.</w:t>
      </w:r>
    </w:p>
    <w:p w14:paraId="783A917A" w14:textId="3D4C8886" w:rsidR="00B6188F" w:rsidRPr="004D36D8" w:rsidRDefault="009D7DFE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Сообщаем, что уполномоченным сотрудником по вопросам организационного характера и оперативного взаимодействия с Департаментом назначен </w:t>
      </w:r>
      <w:permStart w:id="474882157" w:edGrp="everyone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_______________________________________________________.</w:t>
      </w:r>
    </w:p>
    <w:p w14:paraId="79EBDE71" w14:textId="41EC6A60" w:rsidR="00B6188F" w:rsidRPr="006446A3" w:rsidRDefault="00B6188F" w:rsidP="004D36D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446A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ФИО полностью, должность, контактную информацию уполномоченного лица, включая телефон с указанием кода, электронную почту)</w:t>
      </w:r>
    </w:p>
    <w:permEnd w:id="474882157"/>
    <w:p w14:paraId="68C18F42" w14:textId="648A8767" w:rsidR="00B6188F" w:rsidRPr="004D36D8" w:rsidRDefault="009D7DFE" w:rsidP="004D36D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настоящей заявке на участие в отборе прилагается комплект документов, подготовленный в соответствии с приложением 1 </w:t>
      </w:r>
      <w:r w:rsidR="00000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75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</w:t>
      </w:r>
      <w:r w:rsidR="000009CA">
        <w:rPr>
          <w:rFonts w:ascii="Times New Roman" w:eastAsia="Times New Roman" w:hAnsi="Times New Roman" w:cs="Times New Roman"/>
          <w:sz w:val="24"/>
          <w:szCs w:val="24"/>
          <w:lang w:eastAsia="ru-RU"/>
        </w:rPr>
        <w:t>у, утвержденному</w:t>
      </w:r>
      <w:r w:rsidR="00AD1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C79" w:rsidRPr="00AD1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0009CA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AD1C79" w:rsidRPr="00AD1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Москвы 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ermStart w:id="1244347023" w:edGrp="everyone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</w:t>
      </w:r>
      <w:permEnd w:id="1244347023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листах</w:t>
      </w:r>
      <w:r w:rsidR="0075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являющийся неотъемлемой частью заявки,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описи документов на </w:t>
      </w:r>
      <w:permStart w:id="1824486296" w:edGrp="everyone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ermEnd w:id="1824486296"/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листах</w:t>
      </w:r>
      <w:r w:rsidR="0075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заявке)</w:t>
      </w:r>
      <w:r w:rsidR="00B6188F" w:rsidRPr="004D36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A1BAB4" w14:textId="77777777" w:rsidR="00B6188F" w:rsidRDefault="00B6188F" w:rsidP="004D36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6A70B" w14:textId="0619921C" w:rsidR="00413F01" w:rsidRDefault="00413F01" w:rsidP="004D36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1E06E982" w14:textId="24934461" w:rsidR="00413F01" w:rsidRDefault="00413F01" w:rsidP="00413F01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документов, представляемых в составе заявки на предоставление субсидии</w:t>
      </w:r>
    </w:p>
    <w:p w14:paraId="271C9F70" w14:textId="30596FBA" w:rsidR="00413F01" w:rsidRDefault="00413F01" w:rsidP="00413F01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</w:p>
    <w:p w14:paraId="35512576" w14:textId="64508E11" w:rsidR="00413F01" w:rsidRDefault="00413F01" w:rsidP="00413F01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 – </w:t>
      </w:r>
      <w:r w:rsidR="0081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</w:t>
      </w:r>
      <w:r w:rsidR="00812D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фактических затратах</w:t>
      </w:r>
    </w:p>
    <w:p w14:paraId="73ACCDE0" w14:textId="4385BEDE" w:rsidR="00413F01" w:rsidRDefault="00413F01" w:rsidP="00413F01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4 – 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арантийно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CE3A0A" w14:textId="1DB508BB" w:rsidR="00812D17" w:rsidRDefault="00812D17" w:rsidP="00812D17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5 </w:t>
      </w:r>
      <w:r w:rsidRP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заявления о согласии</w:t>
      </w:r>
    </w:p>
    <w:p w14:paraId="0F2B4DE7" w14:textId="570DC0A3" w:rsidR="00347C46" w:rsidRPr="00413F01" w:rsidRDefault="00347C46" w:rsidP="00347C46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6 – согласие на обработку персональных данных.</w:t>
      </w:r>
    </w:p>
    <w:p w14:paraId="59251F24" w14:textId="405939A3" w:rsidR="00413F01" w:rsidRDefault="00413F01" w:rsidP="00413F01">
      <w:pPr>
        <w:pStyle w:val="a5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7C4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</w:t>
      </w:r>
      <w:r w:rsidR="00A006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F0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размере налогов и иных обязательных платежей</w:t>
      </w:r>
    </w:p>
    <w:p w14:paraId="64C3859E" w14:textId="77777777" w:rsidR="00413F01" w:rsidRPr="00413F01" w:rsidRDefault="00413F01" w:rsidP="00413F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63EAD" w14:textId="77777777" w:rsidR="00413F01" w:rsidRPr="004D36D8" w:rsidRDefault="00413F01" w:rsidP="00413F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48287" w14:textId="77777777" w:rsidR="00B6188F" w:rsidRPr="004D36D8" w:rsidRDefault="00B6188F" w:rsidP="004D36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90478B" w14:textId="77777777" w:rsidR="00B6188F" w:rsidRPr="004D36D8" w:rsidRDefault="00B6188F" w:rsidP="004D36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6"/>
        <w:gridCol w:w="2876"/>
      </w:tblGrid>
      <w:tr w:rsidR="00B6188F" w:rsidRPr="004D36D8" w14:paraId="3E8F310B" w14:textId="77777777" w:rsidTr="003102DE">
        <w:tc>
          <w:tcPr>
            <w:tcW w:w="4786" w:type="dxa"/>
          </w:tcPr>
          <w:p w14:paraId="5B155272" w14:textId="77777777" w:rsidR="00B6188F" w:rsidRPr="004D36D8" w:rsidRDefault="00B6188F" w:rsidP="004D36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967459505" w:edGrp="everyone"/>
            <w:r w:rsidRPr="004D36D8">
              <w:rPr>
                <w:rFonts w:ascii="Times New Roman" w:hAnsi="Times New Roman" w:cs="Times New Roman"/>
                <w:sz w:val="24"/>
                <w:szCs w:val="24"/>
              </w:rPr>
              <w:br w:type="page"/>
              <w:t>________________________________</w:t>
            </w:r>
          </w:p>
        </w:tc>
        <w:tc>
          <w:tcPr>
            <w:tcW w:w="1966" w:type="dxa"/>
          </w:tcPr>
          <w:p w14:paraId="5C08CD08" w14:textId="77777777" w:rsidR="00B6188F" w:rsidRPr="004D36D8" w:rsidRDefault="00B6188F" w:rsidP="004D36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876" w:type="dxa"/>
          </w:tcPr>
          <w:p w14:paraId="58AEA224" w14:textId="77777777" w:rsidR="00B6188F" w:rsidRPr="004D36D8" w:rsidRDefault="00B6188F" w:rsidP="004D36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B6188F" w:rsidRPr="004D36D8" w14:paraId="6EC8ECB5" w14:textId="77777777" w:rsidTr="003102DE">
        <w:tc>
          <w:tcPr>
            <w:tcW w:w="4786" w:type="dxa"/>
          </w:tcPr>
          <w:p w14:paraId="16595767" w14:textId="1ABD3AF6" w:rsidR="00B6188F" w:rsidRPr="004D36D8" w:rsidRDefault="00B6188F" w:rsidP="004D36D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hAnsi="Times New Roman" w:cs="Times New Roman"/>
                <w:i/>
                <w:sz w:val="20"/>
                <w:szCs w:val="20"/>
              </w:rPr>
              <w:br w:type="page"/>
              <w:t>(должность руководителя и наименование организации/ИП</w:t>
            </w:r>
            <w:r w:rsidR="0075282C">
              <w:rPr>
                <w:rFonts w:ascii="Times New Roman" w:hAnsi="Times New Roman" w:cs="Times New Roman"/>
                <w:i/>
                <w:sz w:val="20"/>
                <w:szCs w:val="20"/>
              </w:rPr>
              <w:t>, основание и реквизиты документов, подтверждающие полномочия соответствующего лица на подписание</w:t>
            </w:r>
            <w:r w:rsidRPr="004D36D8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966" w:type="dxa"/>
          </w:tcPr>
          <w:p w14:paraId="7C7ACD2D" w14:textId="77777777" w:rsidR="00B6188F" w:rsidRPr="004D36D8" w:rsidRDefault="00B6188F" w:rsidP="004D36D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(подпись)</w:t>
            </w:r>
          </w:p>
          <w:p w14:paraId="0E1E317C" w14:textId="77777777" w:rsidR="00B6188F" w:rsidRPr="004D36D8" w:rsidRDefault="00B6188F" w:rsidP="004D36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D1885" w14:textId="77777777" w:rsidR="00B6188F" w:rsidRPr="004D36D8" w:rsidRDefault="00B6188F" w:rsidP="004D36D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</w:t>
            </w: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876" w:type="dxa"/>
          </w:tcPr>
          <w:p w14:paraId="0982822F" w14:textId="77777777" w:rsidR="00B6188F" w:rsidRPr="004D36D8" w:rsidRDefault="00B6188F" w:rsidP="004D36D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D36D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(ФИО руководителя организации/ИП)</w:t>
            </w:r>
          </w:p>
        </w:tc>
      </w:tr>
      <w:permEnd w:id="967459505"/>
    </w:tbl>
    <w:p w14:paraId="011219A5" w14:textId="77777777" w:rsidR="0075282C" w:rsidRPr="004D36D8" w:rsidRDefault="0075282C" w:rsidP="00413F0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65B1B" w14:textId="6758E1E3" w:rsidR="004D36D8" w:rsidRPr="004D36D8" w:rsidRDefault="004D36D8">
      <w:pPr>
        <w:rPr>
          <w:rFonts w:ascii="Times New Roman" w:hAnsi="Times New Roman" w:cs="Times New Roman"/>
          <w:sz w:val="24"/>
          <w:szCs w:val="24"/>
        </w:rPr>
      </w:pPr>
    </w:p>
    <w:sectPr w:rsidR="004D36D8" w:rsidRPr="004D36D8" w:rsidSect="00413F01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A4970" w14:textId="77777777" w:rsidR="00466AD0" w:rsidRDefault="00466AD0" w:rsidP="0075282C">
      <w:pPr>
        <w:spacing w:after="0" w:line="240" w:lineRule="auto"/>
      </w:pPr>
      <w:r>
        <w:separator/>
      </w:r>
    </w:p>
  </w:endnote>
  <w:endnote w:type="continuationSeparator" w:id="0">
    <w:p w14:paraId="69288FD3" w14:textId="77777777" w:rsidR="00466AD0" w:rsidRDefault="00466AD0" w:rsidP="00752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ED786" w14:textId="77777777" w:rsidR="00466AD0" w:rsidRDefault="00466AD0" w:rsidP="0075282C">
      <w:pPr>
        <w:spacing w:after="0" w:line="240" w:lineRule="auto"/>
      </w:pPr>
      <w:r>
        <w:separator/>
      </w:r>
    </w:p>
  </w:footnote>
  <w:footnote w:type="continuationSeparator" w:id="0">
    <w:p w14:paraId="696A3BD2" w14:textId="77777777" w:rsidR="00466AD0" w:rsidRDefault="00466AD0" w:rsidP="0075282C">
      <w:pPr>
        <w:spacing w:after="0" w:line="240" w:lineRule="auto"/>
      </w:pPr>
      <w:r>
        <w:continuationSeparator/>
      </w:r>
    </w:p>
  </w:footnote>
  <w:footnote w:id="1">
    <w:p w14:paraId="2506738E" w14:textId="25127224" w:rsidR="00725548" w:rsidRPr="00E54AB3" w:rsidRDefault="00725548">
      <w:pPr>
        <w:pStyle w:val="af5"/>
        <w:rPr>
          <w:rFonts w:ascii="Times New Roman" w:hAnsi="Times New Roman" w:cs="Times New Roman"/>
        </w:rPr>
      </w:pPr>
      <w:r w:rsidRPr="00E54AB3">
        <w:rPr>
          <w:rStyle w:val="af7"/>
          <w:rFonts w:ascii="Times New Roman" w:hAnsi="Times New Roman" w:cs="Times New Roman"/>
        </w:rPr>
        <w:footnoteRef/>
      </w:r>
      <w:r w:rsidRPr="00E54AB3">
        <w:rPr>
          <w:rFonts w:ascii="Times New Roman" w:hAnsi="Times New Roman" w:cs="Times New Roman"/>
        </w:rPr>
        <w:t xml:space="preserve"> При наличии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930298"/>
      <w:docPartObj>
        <w:docPartGallery w:val="Page Numbers (Top of Page)"/>
        <w:docPartUnique/>
      </w:docPartObj>
    </w:sdtPr>
    <w:sdtEndPr/>
    <w:sdtContent>
      <w:p w14:paraId="46AAC341" w14:textId="5851239B" w:rsidR="0075282C" w:rsidRDefault="0075282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14">
          <w:rPr>
            <w:noProof/>
          </w:rPr>
          <w:t>3</w:t>
        </w:r>
        <w:r>
          <w:fldChar w:fldCharType="end"/>
        </w:r>
      </w:p>
    </w:sdtContent>
  </w:sdt>
  <w:p w14:paraId="6D6702A7" w14:textId="77777777" w:rsidR="0075282C" w:rsidRDefault="0075282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A7094"/>
    <w:multiLevelType w:val="multilevel"/>
    <w:tmpl w:val="507AE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C53EF4"/>
    <w:multiLevelType w:val="hybridMultilevel"/>
    <w:tmpl w:val="A4363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3Iz4ikUYew2uPlhHzbQZ01k15+SEp5d2J3iEfEb4fwAbBZPJYuL03wgE2STzU4oZRMKf8YzF4CbxrdDreaQfiA==" w:salt="Q4m62y75cIUaBh37lXFrY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069"/>
    <w:rsid w:val="000009CA"/>
    <w:rsid w:val="000171AD"/>
    <w:rsid w:val="00027DF8"/>
    <w:rsid w:val="000B7D4C"/>
    <w:rsid w:val="00107F62"/>
    <w:rsid w:val="00136ED2"/>
    <w:rsid w:val="001608D0"/>
    <w:rsid w:val="001A04BB"/>
    <w:rsid w:val="001B1BBD"/>
    <w:rsid w:val="00262285"/>
    <w:rsid w:val="00267971"/>
    <w:rsid w:val="00282CD4"/>
    <w:rsid w:val="002A0554"/>
    <w:rsid w:val="002E106F"/>
    <w:rsid w:val="002F06C3"/>
    <w:rsid w:val="00320069"/>
    <w:rsid w:val="00347C46"/>
    <w:rsid w:val="003854C6"/>
    <w:rsid w:val="003A4B25"/>
    <w:rsid w:val="003D1BAA"/>
    <w:rsid w:val="003F3348"/>
    <w:rsid w:val="00413F01"/>
    <w:rsid w:val="00466AD0"/>
    <w:rsid w:val="004A46DD"/>
    <w:rsid w:val="004D36D8"/>
    <w:rsid w:val="006446A3"/>
    <w:rsid w:val="00670DA7"/>
    <w:rsid w:val="006D1604"/>
    <w:rsid w:val="0070629F"/>
    <w:rsid w:val="00725548"/>
    <w:rsid w:val="00727A14"/>
    <w:rsid w:val="007358BC"/>
    <w:rsid w:val="0075282C"/>
    <w:rsid w:val="00812D17"/>
    <w:rsid w:val="008320B3"/>
    <w:rsid w:val="008A6C20"/>
    <w:rsid w:val="008E0E55"/>
    <w:rsid w:val="009D7DFE"/>
    <w:rsid w:val="00A006EC"/>
    <w:rsid w:val="00A4765D"/>
    <w:rsid w:val="00A8766E"/>
    <w:rsid w:val="00AD1C79"/>
    <w:rsid w:val="00AE450A"/>
    <w:rsid w:val="00B43EFC"/>
    <w:rsid w:val="00B60883"/>
    <w:rsid w:val="00B6188F"/>
    <w:rsid w:val="00BC524B"/>
    <w:rsid w:val="00C137F9"/>
    <w:rsid w:val="00C870F2"/>
    <w:rsid w:val="00CC2F96"/>
    <w:rsid w:val="00CC6D0F"/>
    <w:rsid w:val="00CF22E8"/>
    <w:rsid w:val="00D56EEE"/>
    <w:rsid w:val="00E07A81"/>
    <w:rsid w:val="00E54AB3"/>
    <w:rsid w:val="00E658F1"/>
    <w:rsid w:val="00ED02B1"/>
    <w:rsid w:val="00F0539F"/>
    <w:rsid w:val="00F201AC"/>
    <w:rsid w:val="00F63864"/>
    <w:rsid w:val="00FF0E34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CB4E"/>
  <w15:chartTrackingRefBased/>
  <w15:docId w15:val="{26371360-2C35-46BC-9B7C-E56B06EC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188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6188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B6188F"/>
    <w:pPr>
      <w:ind w:left="720"/>
      <w:contextualSpacing/>
    </w:pPr>
  </w:style>
  <w:style w:type="table" w:styleId="a6">
    <w:name w:val="Table Grid"/>
    <w:basedOn w:val="a1"/>
    <w:uiPriority w:val="59"/>
    <w:rsid w:val="00B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link w:val="a8"/>
    <w:rsid w:val="00B6188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бычный (веб) Знак"/>
    <w:link w:val="a7"/>
    <w:rsid w:val="00B6188F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0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0DA7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B1BB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B1BB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B1BB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B1BB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B1BBD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B1BBD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752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282C"/>
  </w:style>
  <w:style w:type="paragraph" w:styleId="af3">
    <w:name w:val="footer"/>
    <w:basedOn w:val="a"/>
    <w:link w:val="af4"/>
    <w:uiPriority w:val="99"/>
    <w:unhideWhenUsed/>
    <w:rsid w:val="00752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282C"/>
  </w:style>
  <w:style w:type="paragraph" w:styleId="af5">
    <w:name w:val="footnote text"/>
    <w:basedOn w:val="a"/>
    <w:link w:val="af6"/>
    <w:uiPriority w:val="99"/>
    <w:semiHidden/>
    <w:unhideWhenUsed/>
    <w:rsid w:val="00725548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25548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25548"/>
    <w:rPr>
      <w:vertAlign w:val="superscript"/>
    </w:rPr>
  </w:style>
  <w:style w:type="character" w:styleId="af8">
    <w:name w:val="Hyperlink"/>
    <w:basedOn w:val="a0"/>
    <w:uiPriority w:val="99"/>
    <w:semiHidden/>
    <w:unhideWhenUsed/>
    <w:rsid w:val="00F201AC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8320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6313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Гизатуллин Владислав Рамилевич</cp:lastModifiedBy>
  <cp:revision>2</cp:revision>
  <dcterms:created xsi:type="dcterms:W3CDTF">2019-11-01T14:32:00Z</dcterms:created>
  <dcterms:modified xsi:type="dcterms:W3CDTF">2019-11-01T14:32:00Z</dcterms:modified>
</cp:coreProperties>
</file>